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38" w:rsidRPr="00662088" w:rsidRDefault="00C21638" w:rsidP="00FE1BE2">
      <w:pPr>
        <w:pStyle w:val="Nadpis1"/>
        <w:ind w:left="0" w:firstLine="1134"/>
        <w:jc w:val="center"/>
        <w:rPr>
          <w:szCs w:val="28"/>
          <w:u w:val="single"/>
        </w:rPr>
      </w:pPr>
      <w:r w:rsidRPr="00662088">
        <w:rPr>
          <w:szCs w:val="28"/>
          <w:u w:val="single"/>
        </w:rPr>
        <w:t xml:space="preserve">ŽÁDOST O POSKYTNUTÍ </w:t>
      </w:r>
      <w:r w:rsidR="002615B2" w:rsidRPr="00662088">
        <w:rPr>
          <w:szCs w:val="28"/>
          <w:u w:val="single"/>
        </w:rPr>
        <w:t>PEČOVATELSKÉ SLUŽBY</w:t>
      </w:r>
    </w:p>
    <w:p w:rsidR="00C21638" w:rsidRPr="00103C90" w:rsidRDefault="00C21638" w:rsidP="00C21638">
      <w:pPr>
        <w:rPr>
          <w:sz w:val="20"/>
          <w:szCs w:val="20"/>
        </w:rPr>
      </w:pPr>
    </w:p>
    <w:p w:rsidR="00CE46E0" w:rsidRPr="00103C90" w:rsidRDefault="00CE46E0" w:rsidP="00CE46E0">
      <w:pPr>
        <w:jc w:val="center"/>
        <w:rPr>
          <w:rFonts w:ascii="Arial" w:hAnsi="Arial" w:cs="Arial"/>
          <w:sz w:val="20"/>
          <w:szCs w:val="20"/>
        </w:rPr>
      </w:pPr>
    </w:p>
    <w:p w:rsidR="000C0F63" w:rsidRPr="00662088" w:rsidRDefault="000C0F63" w:rsidP="00FE1BE2">
      <w:p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 w:rsidRPr="00103C90">
        <w:rPr>
          <w:rFonts w:ascii="Arial" w:hAnsi="Arial" w:cs="Arial"/>
          <w:b/>
          <w:sz w:val="20"/>
          <w:szCs w:val="20"/>
        </w:rPr>
        <w:t>1)</w:t>
      </w:r>
      <w:r w:rsidRPr="00103C90">
        <w:rPr>
          <w:rFonts w:ascii="Arial" w:hAnsi="Arial" w:cs="Arial"/>
          <w:b/>
          <w:sz w:val="20"/>
          <w:szCs w:val="20"/>
        </w:rPr>
        <w:tab/>
      </w:r>
      <w:r w:rsidRPr="00662088">
        <w:rPr>
          <w:b/>
        </w:rPr>
        <w:t>Žadatel služeb:</w:t>
      </w:r>
    </w:p>
    <w:p w:rsidR="000C0F63" w:rsidRPr="00662088" w:rsidRDefault="000C0F63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>Jméno a příjmení</w:t>
      </w:r>
      <w:r w:rsidRPr="00662088">
        <w:tab/>
        <w:t>,</w:t>
      </w:r>
    </w:p>
    <w:p w:rsidR="000C0F63" w:rsidRPr="00662088" w:rsidRDefault="000C0F63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 xml:space="preserve">datum narození </w:t>
      </w:r>
      <w:r w:rsidR="00C52F69">
        <w:t>………………………………….. místo narození……………………………………..</w:t>
      </w:r>
      <w:r w:rsidRPr="00662088">
        <w:t>,</w:t>
      </w:r>
    </w:p>
    <w:p w:rsidR="000C0F63" w:rsidRPr="00662088" w:rsidRDefault="000C0F63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 xml:space="preserve">bydliště </w:t>
      </w:r>
      <w:r w:rsidRPr="00662088">
        <w:tab/>
        <w:t>,</w:t>
      </w:r>
    </w:p>
    <w:p w:rsidR="000C0F63" w:rsidRPr="00662088" w:rsidRDefault="000C0F63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 xml:space="preserve">telefon/mobil </w:t>
      </w:r>
      <w:r w:rsidR="00262D88">
        <w:t>……………………………………</w:t>
      </w:r>
      <w:r w:rsidR="00262D88" w:rsidRPr="00262D88">
        <w:t xml:space="preserve"> </w:t>
      </w:r>
      <w:r w:rsidR="00262D88" w:rsidRPr="00662088">
        <w:t>e-mail</w:t>
      </w:r>
      <w:r w:rsidR="00262D88">
        <w:t>……………………………………………….</w:t>
      </w:r>
      <w:r w:rsidRPr="00662088">
        <w:t>,</w:t>
      </w:r>
    </w:p>
    <w:p w:rsidR="00682E11" w:rsidRPr="00662088" w:rsidRDefault="000C0F63" w:rsidP="00262D88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  <w:rPr>
          <w:i/>
        </w:rPr>
      </w:pPr>
      <w:r w:rsidRPr="00662088">
        <w:tab/>
      </w:r>
      <w:r w:rsidR="00682E11" w:rsidRPr="00662088">
        <w:rPr>
          <w:i/>
        </w:rPr>
        <w:t xml:space="preserve">(dále jen </w:t>
      </w:r>
      <w:r w:rsidRPr="00662088">
        <w:rPr>
          <w:i/>
        </w:rPr>
        <w:t>žadatel</w:t>
      </w:r>
      <w:r w:rsidR="00682E11" w:rsidRPr="00662088">
        <w:rPr>
          <w:i/>
        </w:rPr>
        <w:t>)</w:t>
      </w:r>
    </w:p>
    <w:p w:rsidR="00682E11" w:rsidRPr="00662088" w:rsidRDefault="00682E11" w:rsidP="00A300F2">
      <w:pPr>
        <w:tabs>
          <w:tab w:val="left" w:leader="dot" w:pos="10260"/>
        </w:tabs>
        <w:ind w:right="-56"/>
      </w:pPr>
    </w:p>
    <w:p w:rsidR="0016044B" w:rsidRDefault="0016044B" w:rsidP="00A300F2">
      <w:pPr>
        <w:tabs>
          <w:tab w:val="left" w:leader="dot" w:pos="10260"/>
        </w:tabs>
        <w:ind w:right="-56"/>
        <w:rPr>
          <w:b/>
        </w:rPr>
      </w:pPr>
      <w:r w:rsidRPr="00662088">
        <w:rPr>
          <w:b/>
        </w:rPr>
        <w:t>2) Zástupce žadatele</w:t>
      </w:r>
      <w:r w:rsidR="006523D4" w:rsidRPr="00662088">
        <w:rPr>
          <w:b/>
          <w:vertAlign w:val="superscript"/>
        </w:rPr>
        <w:t>*</w:t>
      </w:r>
      <w:r w:rsidRPr="00662088">
        <w:rPr>
          <w:b/>
        </w:rPr>
        <w:t xml:space="preserve"> </w:t>
      </w:r>
      <w:r w:rsidRPr="00662088">
        <w:t xml:space="preserve">(vyplňte </w:t>
      </w:r>
      <w:r w:rsidR="00864A2F">
        <w:t xml:space="preserve">jen </w:t>
      </w:r>
      <w:r w:rsidRPr="00662088">
        <w:t xml:space="preserve">v případě, že </w:t>
      </w:r>
      <w:r w:rsidR="00D252E6" w:rsidRPr="00662088">
        <w:t xml:space="preserve">žádost podává </w:t>
      </w:r>
      <w:r w:rsidR="002615B2" w:rsidRPr="00662088">
        <w:t xml:space="preserve">zákonný </w:t>
      </w:r>
      <w:r w:rsidR="00D252E6" w:rsidRPr="00662088">
        <w:t xml:space="preserve">zástupce </w:t>
      </w:r>
      <w:r w:rsidR="002615B2" w:rsidRPr="00662088">
        <w:t>(opatrovník)</w:t>
      </w:r>
      <w:r w:rsidR="00262D88">
        <w:t xml:space="preserve"> </w:t>
      </w:r>
      <w:r w:rsidRPr="00662088">
        <w:t>žadatel</w:t>
      </w:r>
      <w:r w:rsidR="00D252E6" w:rsidRPr="00662088">
        <w:t>e</w:t>
      </w:r>
      <w:r w:rsidRPr="00662088">
        <w:t>)</w:t>
      </w:r>
      <w:r w:rsidRPr="00662088">
        <w:rPr>
          <w:b/>
        </w:rPr>
        <w:t>:</w:t>
      </w:r>
    </w:p>
    <w:p w:rsidR="001D3D2F" w:rsidRPr="00662088" w:rsidRDefault="001D3D2F" w:rsidP="00A300F2">
      <w:pPr>
        <w:tabs>
          <w:tab w:val="left" w:leader="dot" w:pos="10260"/>
        </w:tabs>
        <w:ind w:right="-56"/>
        <w:rPr>
          <w:b/>
        </w:rPr>
      </w:pPr>
    </w:p>
    <w:p w:rsidR="0016044B" w:rsidRDefault="00262D88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>
        <w:t>Jméno a příjmení …………………………</w:t>
      </w:r>
      <w:r w:rsidR="00306EBD">
        <w:t>……</w:t>
      </w:r>
      <w:r w:rsidRPr="00662088">
        <w:t>vztah k</w:t>
      </w:r>
      <w:r>
        <w:t> </w:t>
      </w:r>
      <w:r w:rsidRPr="00662088">
        <w:t>žadateli</w:t>
      </w:r>
      <w:r>
        <w:t>……………………………………….</w:t>
      </w:r>
    </w:p>
    <w:p w:rsidR="0016044B" w:rsidRPr="00662088" w:rsidRDefault="0016044B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 xml:space="preserve">datum narození </w:t>
      </w:r>
      <w:r w:rsidRPr="00662088">
        <w:tab/>
        <w:t>,</w:t>
      </w:r>
    </w:p>
    <w:p w:rsidR="0016044B" w:rsidRPr="00662088" w:rsidRDefault="0016044B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 xml:space="preserve">bydliště </w:t>
      </w:r>
      <w:r w:rsidRPr="00662088">
        <w:tab/>
        <w:t>,</w:t>
      </w:r>
    </w:p>
    <w:p w:rsidR="0016044B" w:rsidRPr="00662088" w:rsidRDefault="0016044B" w:rsidP="00A300F2">
      <w:pPr>
        <w:tabs>
          <w:tab w:val="left" w:pos="360"/>
          <w:tab w:val="left" w:leader="dot" w:pos="10260"/>
        </w:tabs>
        <w:autoSpaceDE w:val="0"/>
        <w:autoSpaceDN w:val="0"/>
        <w:adjustRightInd w:val="0"/>
        <w:spacing w:line="360" w:lineRule="auto"/>
        <w:ind w:firstLine="357"/>
      </w:pPr>
      <w:r w:rsidRPr="00662088">
        <w:t xml:space="preserve">telefon/mobil </w:t>
      </w:r>
      <w:r w:rsidR="00262D88">
        <w:t>……………………………………</w:t>
      </w:r>
      <w:r w:rsidR="00262D88" w:rsidRPr="00262D88">
        <w:t xml:space="preserve"> </w:t>
      </w:r>
      <w:r w:rsidR="00262D88" w:rsidRPr="00662088">
        <w:t>e-mail</w:t>
      </w:r>
      <w:r w:rsidR="00262D88">
        <w:t>…………………………………………</w:t>
      </w:r>
      <w:r w:rsidR="00306EBD">
        <w:t>……</w:t>
      </w:r>
      <w:r w:rsidRPr="00662088">
        <w:t>,</w:t>
      </w:r>
    </w:p>
    <w:p w:rsidR="0016044B" w:rsidRPr="00662088" w:rsidRDefault="00262D88" w:rsidP="00A300F2">
      <w:pPr>
        <w:pBdr>
          <w:bottom w:val="single" w:sz="6" w:space="1" w:color="auto"/>
        </w:pBdr>
        <w:ind w:right="-56" w:firstLine="360"/>
        <w:rPr>
          <w:i/>
        </w:rPr>
      </w:pPr>
      <w:r w:rsidRPr="00662088">
        <w:rPr>
          <w:i/>
        </w:rPr>
        <w:t xml:space="preserve"> </w:t>
      </w:r>
      <w:r w:rsidR="0016044B" w:rsidRPr="00662088">
        <w:rPr>
          <w:i/>
        </w:rPr>
        <w:t>(dále jen zástupce)</w:t>
      </w:r>
    </w:p>
    <w:p w:rsidR="0016044B" w:rsidRPr="00662088" w:rsidRDefault="0016044B" w:rsidP="00A300F2">
      <w:pPr>
        <w:ind w:right="-56" w:firstLine="360"/>
      </w:pPr>
    </w:p>
    <w:p w:rsidR="000E5E9E" w:rsidRPr="008B3EFA" w:rsidRDefault="00C744B6" w:rsidP="000E5E9E">
      <w:pPr>
        <w:ind w:right="-56"/>
        <w:jc w:val="center"/>
        <w:rPr>
          <w:b/>
        </w:rPr>
      </w:pPr>
      <w:r w:rsidRPr="008B3EFA">
        <w:rPr>
          <w:b/>
        </w:rPr>
        <w:t>ÚDAJE O ŽADATELI</w:t>
      </w:r>
      <w:r w:rsidR="000E5E9E" w:rsidRPr="008B3EFA">
        <w:rPr>
          <w:b/>
        </w:rPr>
        <w:t>:</w:t>
      </w:r>
    </w:p>
    <w:p w:rsidR="00222CD2" w:rsidRPr="00662088" w:rsidRDefault="00222CD2" w:rsidP="000E5E9E">
      <w:pPr>
        <w:ind w:right="-56"/>
        <w:jc w:val="center"/>
        <w:rPr>
          <w:b/>
          <w:u w:val="single"/>
        </w:rPr>
      </w:pPr>
    </w:p>
    <w:p w:rsidR="008D7ABE" w:rsidRDefault="008D796B" w:rsidP="00864A2F">
      <w:pPr>
        <w:spacing w:line="360" w:lineRule="auto"/>
        <w:ind w:right="-57"/>
        <w:rPr>
          <w:b/>
          <w:u w:val="single"/>
        </w:rPr>
      </w:pPr>
      <w:r>
        <w:rPr>
          <w:b/>
          <w:u w:val="single"/>
        </w:rPr>
        <w:t>Žadatel</w:t>
      </w:r>
    </w:p>
    <w:p w:rsidR="008D7ABE" w:rsidRDefault="008D7ABE" w:rsidP="00864A2F">
      <w:pPr>
        <w:spacing w:line="360" w:lineRule="auto"/>
        <w:ind w:right="-57"/>
      </w:pPr>
      <w:r>
        <w:t>Rodinný stav……………………………</w:t>
      </w:r>
      <w:r w:rsidR="00306EBD">
        <w:t>……</w:t>
      </w:r>
      <w:r>
        <w:t>.</w:t>
      </w:r>
      <w:r>
        <w:tab/>
      </w:r>
      <w:r w:rsidR="00C52F69">
        <w:t>Rodné číslo</w:t>
      </w:r>
      <w:r>
        <w:t>………………………………………</w:t>
      </w:r>
    </w:p>
    <w:p w:rsidR="008D796B" w:rsidRDefault="008D7ABE" w:rsidP="00864A2F">
      <w:pPr>
        <w:spacing w:line="360" w:lineRule="auto"/>
        <w:ind w:right="-57"/>
      </w:pPr>
      <w:r>
        <w:t>Ošetřující lékař………………………………...</w:t>
      </w:r>
      <w:r>
        <w:tab/>
      </w:r>
      <w:r w:rsidR="008D796B">
        <w:t>Zdravotní pojišťovna…………………………</w:t>
      </w:r>
      <w:r w:rsidR="00306EBD">
        <w:t>……</w:t>
      </w:r>
      <w:r w:rsidR="008D796B">
        <w:t>.</w:t>
      </w:r>
    </w:p>
    <w:p w:rsidR="008D796B" w:rsidRDefault="008D796B" w:rsidP="00864A2F">
      <w:pPr>
        <w:spacing w:line="360" w:lineRule="auto"/>
        <w:ind w:right="-57"/>
      </w:pPr>
      <w:r>
        <w:t>Držitel průkazu ZTP/TP</w:t>
      </w:r>
      <w:bookmarkStart w:id="0" w:name="_GoBack"/>
      <w:bookmarkEnd w:id="0"/>
      <w:r>
        <w:t>?..........ano – ne</w:t>
      </w:r>
      <w:r>
        <w:tab/>
      </w:r>
      <w:r>
        <w:tab/>
        <w:t>Druh průkazu…………………………………</w:t>
      </w:r>
      <w:r w:rsidR="00306EBD">
        <w:t>……</w:t>
      </w:r>
      <w:r>
        <w:t>.</w:t>
      </w:r>
    </w:p>
    <w:p w:rsidR="008D796B" w:rsidRDefault="008D796B" w:rsidP="00864A2F">
      <w:pPr>
        <w:spacing w:line="360" w:lineRule="auto"/>
        <w:ind w:right="-57"/>
      </w:pPr>
      <w:r>
        <w:t xml:space="preserve">Příjemce příspěvku na </w:t>
      </w:r>
      <w:r w:rsidR="00306EBD">
        <w:t>péči? .</w:t>
      </w:r>
      <w:r w:rsidR="00625C0E">
        <w:t xml:space="preserve"> </w:t>
      </w:r>
      <w:r w:rsidR="00306EBD">
        <w:t>..</w:t>
      </w:r>
      <w:r>
        <w:t xml:space="preserve">ano – </w:t>
      </w:r>
      <w:r w:rsidR="00306EBD">
        <w:t>ne – zažádáno</w:t>
      </w:r>
      <w:r>
        <w:tab/>
        <w:t>Stupeň……</w:t>
      </w:r>
      <w:r w:rsidR="00306EBD">
        <w:t>……</w:t>
      </w:r>
      <w:r>
        <w:t>I    II    III    IV</w:t>
      </w:r>
    </w:p>
    <w:p w:rsidR="00625C0E" w:rsidRDefault="00625C0E" w:rsidP="00864A2F">
      <w:pPr>
        <w:spacing w:line="360" w:lineRule="auto"/>
        <w:ind w:right="-57"/>
      </w:pPr>
      <w:r>
        <w:t>Chronické onemocnění?...........ano - ne</w:t>
      </w:r>
    </w:p>
    <w:p w:rsidR="008D796B" w:rsidRDefault="008D796B" w:rsidP="00864A2F">
      <w:pPr>
        <w:spacing w:line="360" w:lineRule="auto"/>
        <w:ind w:right="-57"/>
      </w:pPr>
    </w:p>
    <w:p w:rsidR="00222CD2" w:rsidRPr="00662088" w:rsidRDefault="00222CD2" w:rsidP="00864A2F">
      <w:pPr>
        <w:spacing w:line="360" w:lineRule="auto"/>
        <w:ind w:right="-57"/>
      </w:pPr>
      <w:r w:rsidRPr="00662088">
        <w:rPr>
          <w:b/>
          <w:u w:val="single"/>
        </w:rPr>
        <w:t>Domácnost</w:t>
      </w:r>
      <w:r w:rsidRPr="00662088">
        <w:rPr>
          <w:b/>
        </w:rPr>
        <w:t xml:space="preserve"> </w:t>
      </w:r>
      <w:r w:rsidRPr="00662088">
        <w:t>(osoby, aktivně žijící ve spo</w:t>
      </w:r>
      <w:r w:rsidR="00CB2103" w:rsidRPr="00662088">
        <w:t>lečné domácnosti žadatele</w:t>
      </w:r>
      <w:r w:rsidRPr="00662088">
        <w:t>):</w:t>
      </w:r>
    </w:p>
    <w:p w:rsidR="008D796B" w:rsidRDefault="008D796B" w:rsidP="008D796B">
      <w:pPr>
        <w:tabs>
          <w:tab w:val="right" w:leader="dot" w:pos="10260"/>
        </w:tabs>
        <w:spacing w:line="360" w:lineRule="auto"/>
        <w:ind w:right="-57"/>
      </w:pPr>
      <w:r>
        <w:t>Příjmení a jméno……………………………...         Příbuzenský vztah…………………………………..</w:t>
      </w:r>
    </w:p>
    <w:p w:rsidR="008D796B" w:rsidRDefault="008D796B" w:rsidP="008D796B">
      <w:pPr>
        <w:tabs>
          <w:tab w:val="center" w:pos="5130"/>
        </w:tabs>
        <w:spacing w:line="360" w:lineRule="auto"/>
        <w:ind w:right="-57"/>
      </w:pPr>
      <w:r>
        <w:t>Telefon/mobil…………………………………</w:t>
      </w:r>
    </w:p>
    <w:p w:rsidR="008D796B" w:rsidRDefault="008D796B" w:rsidP="008D796B">
      <w:pPr>
        <w:tabs>
          <w:tab w:val="right" w:leader="dot" w:pos="10260"/>
        </w:tabs>
        <w:spacing w:line="360" w:lineRule="auto"/>
        <w:ind w:right="-57"/>
      </w:pPr>
    </w:p>
    <w:p w:rsidR="008D796B" w:rsidRDefault="008D796B" w:rsidP="008D796B">
      <w:pPr>
        <w:tabs>
          <w:tab w:val="right" w:leader="dot" w:pos="10260"/>
        </w:tabs>
        <w:spacing w:line="360" w:lineRule="auto"/>
        <w:ind w:right="-57"/>
      </w:pPr>
      <w:r>
        <w:t>Příjmení a jméno……………………………...         Příbuzenský vztah…………………………………..</w:t>
      </w:r>
    </w:p>
    <w:p w:rsidR="008D796B" w:rsidRPr="00662088" w:rsidRDefault="008D796B" w:rsidP="008D796B">
      <w:pPr>
        <w:tabs>
          <w:tab w:val="center" w:pos="5130"/>
        </w:tabs>
        <w:spacing w:line="360" w:lineRule="auto"/>
        <w:ind w:right="-57"/>
      </w:pPr>
      <w:r>
        <w:t>Telefon/mobil…………………………………</w:t>
      </w:r>
    </w:p>
    <w:p w:rsidR="00097162" w:rsidRPr="00662088" w:rsidRDefault="00097162" w:rsidP="00097162">
      <w:pPr>
        <w:tabs>
          <w:tab w:val="right" w:leader="dot" w:pos="10260"/>
        </w:tabs>
        <w:spacing w:line="360" w:lineRule="auto"/>
        <w:ind w:right="-57"/>
      </w:pPr>
    </w:p>
    <w:p w:rsidR="00875569" w:rsidRDefault="00864A2F" w:rsidP="008D796B">
      <w:pPr>
        <w:tabs>
          <w:tab w:val="right" w:leader="dot" w:pos="10260"/>
        </w:tabs>
        <w:spacing w:line="360" w:lineRule="auto"/>
        <w:ind w:right="-57"/>
      </w:pPr>
      <w:r w:rsidRPr="004A52AF">
        <w:rPr>
          <w:b/>
          <w:u w:val="single"/>
        </w:rPr>
        <w:t xml:space="preserve">Příbuzní </w:t>
      </w:r>
      <w:r w:rsidRPr="00864A2F">
        <w:t>(osoby žijící mimo domácnost žadatele)</w:t>
      </w:r>
    </w:p>
    <w:p w:rsidR="008D796B" w:rsidRDefault="008D796B" w:rsidP="008D796B">
      <w:pPr>
        <w:tabs>
          <w:tab w:val="right" w:leader="dot" w:pos="10260"/>
        </w:tabs>
        <w:spacing w:line="360" w:lineRule="auto"/>
        <w:ind w:right="-57"/>
      </w:pPr>
      <w:r>
        <w:t>Příjmení a jméno……………………………...         Příbuzenský vztah…………………………………..</w:t>
      </w:r>
    </w:p>
    <w:p w:rsidR="008D796B" w:rsidRDefault="008D796B" w:rsidP="008D796B">
      <w:pPr>
        <w:tabs>
          <w:tab w:val="center" w:pos="5130"/>
        </w:tabs>
        <w:spacing w:line="360" w:lineRule="auto"/>
        <w:ind w:right="-57"/>
      </w:pPr>
      <w:r>
        <w:t>Telefon/mobil…………………………………        Adresa……………………………………………...</w:t>
      </w:r>
    </w:p>
    <w:p w:rsidR="008D796B" w:rsidRDefault="008D796B" w:rsidP="008D796B">
      <w:pPr>
        <w:tabs>
          <w:tab w:val="center" w:pos="5130"/>
        </w:tabs>
        <w:spacing w:line="360" w:lineRule="auto"/>
        <w:ind w:right="-57"/>
      </w:pPr>
      <w:r>
        <w:tab/>
      </w:r>
    </w:p>
    <w:p w:rsidR="008D796B" w:rsidRDefault="008D796B" w:rsidP="008D796B">
      <w:pPr>
        <w:tabs>
          <w:tab w:val="right" w:leader="dot" w:pos="10260"/>
        </w:tabs>
        <w:spacing w:line="360" w:lineRule="auto"/>
        <w:ind w:right="-57"/>
      </w:pPr>
      <w:r>
        <w:t>Příjmení a jméno……………………………...         Příbuzenský vztah…………………………………..</w:t>
      </w:r>
    </w:p>
    <w:p w:rsidR="008D796B" w:rsidRDefault="008D796B" w:rsidP="008D796B">
      <w:pPr>
        <w:tabs>
          <w:tab w:val="center" w:pos="5130"/>
        </w:tabs>
        <w:spacing w:line="360" w:lineRule="auto"/>
        <w:ind w:right="-57"/>
      </w:pPr>
      <w:r>
        <w:t>Telefon/mobil…………………………………        Adresa……………………………………………...</w:t>
      </w:r>
    </w:p>
    <w:p w:rsidR="00262D88" w:rsidRDefault="00262D88" w:rsidP="00262D88">
      <w:pPr>
        <w:spacing w:line="360" w:lineRule="auto"/>
        <w:ind w:right="-57"/>
        <w:jc w:val="center"/>
        <w:rPr>
          <w:b/>
          <w:u w:val="single"/>
        </w:rPr>
      </w:pPr>
    </w:p>
    <w:p w:rsidR="00C744B6" w:rsidRPr="00262D88" w:rsidRDefault="00262D88" w:rsidP="00262D88">
      <w:pPr>
        <w:tabs>
          <w:tab w:val="right" w:leader="dot" w:pos="10260"/>
        </w:tabs>
        <w:ind w:right="-57"/>
        <w:jc w:val="center"/>
        <w:rPr>
          <w:b/>
          <w:u w:val="single"/>
        </w:rPr>
      </w:pPr>
      <w:r w:rsidRPr="00262D88">
        <w:rPr>
          <w:b/>
          <w:u w:val="single"/>
        </w:rPr>
        <w:t>NÁROK NA BEZPLATNÉ SLUŽBY?</w:t>
      </w:r>
    </w:p>
    <w:p w:rsidR="00262D88" w:rsidRDefault="00262D88" w:rsidP="00103C90">
      <w:pPr>
        <w:jc w:val="both"/>
        <w:rPr>
          <w:b/>
        </w:rPr>
      </w:pPr>
    </w:p>
    <w:p w:rsidR="0089548C" w:rsidRDefault="00973880" w:rsidP="0089548C">
      <w:pPr>
        <w:jc w:val="both"/>
        <w:rPr>
          <w:b/>
        </w:rPr>
      </w:pPr>
      <w:r w:rsidRPr="00662088">
        <w:rPr>
          <w:b/>
        </w:rPr>
        <w:t>N</w:t>
      </w:r>
      <w:r w:rsidR="00103C90" w:rsidRPr="00662088">
        <w:rPr>
          <w:b/>
        </w:rPr>
        <w:t>a pečovatelskou službu</w:t>
      </w:r>
      <w:r w:rsidRPr="00662088">
        <w:rPr>
          <w:b/>
        </w:rPr>
        <w:t xml:space="preserve"> bez úhrady,</w:t>
      </w:r>
      <w:r w:rsidR="001637D2">
        <w:rPr>
          <w:b/>
        </w:rPr>
        <w:t xml:space="preserve"> </w:t>
      </w:r>
      <w:r w:rsidRPr="00662088">
        <w:rPr>
          <w:b/>
        </w:rPr>
        <w:t>s výjimkou nákladů na stravu, poskytnutou v rámci základních činností</w:t>
      </w:r>
      <w:r w:rsidR="00103C90" w:rsidRPr="00662088">
        <w:rPr>
          <w:b/>
        </w:rPr>
        <w:t xml:space="preserve"> </w:t>
      </w:r>
      <w:r w:rsidRPr="00662088">
        <w:rPr>
          <w:b/>
        </w:rPr>
        <w:t xml:space="preserve">mají </w:t>
      </w:r>
      <w:r w:rsidR="00103C90" w:rsidRPr="00662088">
        <w:rPr>
          <w:b/>
        </w:rPr>
        <w:t>dle zákona § 75 odst. 2 písm. b), c), d), e) z.č. 108/2006 Sb., o sociálních službách tyto osoby</w:t>
      </w:r>
      <w:r w:rsidR="0089548C">
        <w:rPr>
          <w:b/>
        </w:rPr>
        <w:t xml:space="preserve"> (zaškrtnete-li</w:t>
      </w:r>
      <w:r w:rsidR="0089548C" w:rsidRPr="00662088">
        <w:rPr>
          <w:b/>
        </w:rPr>
        <w:t xml:space="preserve"> ANO, </w:t>
      </w:r>
      <w:r w:rsidR="0089548C">
        <w:rPr>
          <w:b/>
        </w:rPr>
        <w:t>doložte prosím osvědčení):</w:t>
      </w:r>
    </w:p>
    <w:p w:rsidR="00103C90" w:rsidRPr="00662088" w:rsidRDefault="0089548C" w:rsidP="00103C90">
      <w:pPr>
        <w:jc w:val="both"/>
        <w:rPr>
          <w:b/>
        </w:rPr>
      </w:pPr>
      <w:r>
        <w:rPr>
          <w:b/>
        </w:rPr>
        <w:t xml:space="preserve"> </w:t>
      </w:r>
    </w:p>
    <w:p w:rsidR="00103C90" w:rsidRPr="00FE1BE2" w:rsidRDefault="00103C90" w:rsidP="00984D27">
      <w:pPr>
        <w:pStyle w:val="Odstavecseseznamem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637D2">
        <w:rPr>
          <w:rFonts w:ascii="Times New Roman" w:hAnsi="Times New Roman"/>
          <w:sz w:val="24"/>
          <w:szCs w:val="24"/>
        </w:rPr>
        <w:t>b) účastníci odboje dle z</w:t>
      </w:r>
      <w:r w:rsidR="00973880" w:rsidRPr="001637D2">
        <w:rPr>
          <w:rFonts w:ascii="Times New Roman" w:hAnsi="Times New Roman"/>
          <w:sz w:val="24"/>
          <w:szCs w:val="24"/>
        </w:rPr>
        <w:t>.</w:t>
      </w:r>
      <w:r w:rsidRPr="001637D2">
        <w:rPr>
          <w:rFonts w:ascii="Times New Roman" w:hAnsi="Times New Roman"/>
          <w:sz w:val="24"/>
          <w:szCs w:val="24"/>
        </w:rPr>
        <w:t xml:space="preserve"> č. 255/ 1946 Sb. a zákona č. 462/1910 Sb.)  </w:t>
      </w:r>
      <w:r w:rsidRPr="001637D2">
        <w:rPr>
          <w:rFonts w:ascii="Times New Roman" w:hAnsi="Times New Roman"/>
          <w:sz w:val="24"/>
          <w:szCs w:val="24"/>
        </w:rPr>
        <w:tab/>
        <w:t xml:space="preserve">  </w:t>
      </w:r>
      <w:r w:rsidR="00984D27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bCs/>
          <w:sz w:val="24"/>
          <w:szCs w:val="24"/>
        </w:rPr>
        <w:t xml:space="preserve">ANO – </w:t>
      </w:r>
      <w:r w:rsidRPr="00FE1BE2">
        <w:rPr>
          <w:rFonts w:ascii="Times New Roman" w:hAnsi="Times New Roman"/>
          <w:bCs/>
          <w:sz w:val="24"/>
          <w:szCs w:val="24"/>
        </w:rPr>
        <w:t>NE</w:t>
      </w:r>
    </w:p>
    <w:p w:rsidR="00103C90" w:rsidRPr="00FE1BE2" w:rsidRDefault="00984D27" w:rsidP="00984D27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  <w:r w:rsidRPr="00FE1BE2">
        <w:rPr>
          <w:rFonts w:ascii="Times New Roman" w:hAnsi="Times New Roman"/>
          <w:sz w:val="24"/>
          <w:szCs w:val="24"/>
        </w:rPr>
        <w:t xml:space="preserve">c) </w:t>
      </w:r>
      <w:r w:rsidR="00103C90" w:rsidRPr="00FE1BE2">
        <w:rPr>
          <w:rFonts w:ascii="Times New Roman" w:hAnsi="Times New Roman"/>
          <w:sz w:val="24"/>
          <w:szCs w:val="24"/>
        </w:rPr>
        <w:t>osoby,</w:t>
      </w:r>
      <w:r w:rsidR="001D3D2F" w:rsidRPr="00FE1BE2">
        <w:rPr>
          <w:rFonts w:ascii="Times New Roman" w:hAnsi="Times New Roman"/>
          <w:sz w:val="24"/>
          <w:szCs w:val="24"/>
        </w:rPr>
        <w:t xml:space="preserve"> </w:t>
      </w:r>
      <w:r w:rsidR="00103C90" w:rsidRPr="00FE1BE2">
        <w:rPr>
          <w:rFonts w:ascii="Times New Roman" w:hAnsi="Times New Roman"/>
          <w:sz w:val="24"/>
          <w:szCs w:val="24"/>
        </w:rPr>
        <w:t>které jsou účastny rehabilitace podle z</w:t>
      </w:r>
      <w:r w:rsidR="00973880" w:rsidRPr="00FE1BE2">
        <w:rPr>
          <w:rFonts w:ascii="Times New Roman" w:hAnsi="Times New Roman"/>
          <w:sz w:val="24"/>
          <w:szCs w:val="24"/>
        </w:rPr>
        <w:t>.</w:t>
      </w:r>
      <w:r w:rsidR="00103C90" w:rsidRPr="00FE1BE2">
        <w:rPr>
          <w:rFonts w:ascii="Times New Roman" w:hAnsi="Times New Roman"/>
          <w:sz w:val="24"/>
          <w:szCs w:val="24"/>
        </w:rPr>
        <w:t xml:space="preserve"> č. 119/1990 Sb.,</w:t>
      </w:r>
      <w:r w:rsidR="001D3D2F" w:rsidRPr="00FE1BE2">
        <w:rPr>
          <w:rFonts w:ascii="Times New Roman" w:hAnsi="Times New Roman"/>
          <w:sz w:val="24"/>
          <w:szCs w:val="24"/>
        </w:rPr>
        <w:t xml:space="preserve"> </w:t>
      </w:r>
      <w:r w:rsidR="00103C90" w:rsidRPr="00FE1BE2">
        <w:rPr>
          <w:rFonts w:ascii="Times New Roman" w:hAnsi="Times New Roman"/>
          <w:sz w:val="24"/>
          <w:szCs w:val="24"/>
        </w:rPr>
        <w:t>o soudní rehabilitaci,</w:t>
      </w:r>
      <w:r w:rsidR="001D3D2F" w:rsidRPr="00FE1BE2">
        <w:rPr>
          <w:rFonts w:ascii="Times New Roman" w:hAnsi="Times New Roman"/>
          <w:sz w:val="24"/>
          <w:szCs w:val="24"/>
        </w:rPr>
        <w:t xml:space="preserve"> </w:t>
      </w:r>
      <w:r w:rsidR="00103C90" w:rsidRPr="00FE1BE2">
        <w:rPr>
          <w:rFonts w:ascii="Times New Roman" w:hAnsi="Times New Roman"/>
          <w:sz w:val="24"/>
          <w:szCs w:val="24"/>
        </w:rPr>
        <w:t>ve znění dalších zákonů</w:t>
      </w:r>
      <w:r w:rsidR="00103C90"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Pr="00FE1BE2">
        <w:rPr>
          <w:rFonts w:ascii="Times New Roman" w:hAnsi="Times New Roman"/>
          <w:sz w:val="24"/>
          <w:szCs w:val="24"/>
        </w:rPr>
        <w:tab/>
      </w:r>
      <w:r w:rsidR="00306EBD" w:rsidRPr="00FE1BE2">
        <w:rPr>
          <w:rFonts w:ascii="Times New Roman" w:hAnsi="Times New Roman"/>
          <w:sz w:val="24"/>
          <w:szCs w:val="24"/>
        </w:rPr>
        <w:t>ANO – NE</w:t>
      </w:r>
    </w:p>
    <w:p w:rsidR="00103C90" w:rsidRPr="00FE1BE2" w:rsidRDefault="00103C90" w:rsidP="00C744B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1BE2">
        <w:rPr>
          <w:rFonts w:ascii="Times New Roman" w:hAnsi="Times New Roman"/>
          <w:sz w:val="24"/>
          <w:szCs w:val="24"/>
        </w:rPr>
        <w:t>osoby, které byly zařazeny v táboře nucených prací nebo v pracovním útvaru,</w:t>
      </w:r>
      <w:r w:rsidR="00984D27" w:rsidRPr="00FE1BE2">
        <w:rPr>
          <w:rFonts w:ascii="Times New Roman" w:hAnsi="Times New Roman"/>
          <w:sz w:val="24"/>
          <w:szCs w:val="24"/>
        </w:rPr>
        <w:t xml:space="preserve"> </w:t>
      </w:r>
      <w:r w:rsidRPr="00FE1BE2">
        <w:rPr>
          <w:rFonts w:ascii="Times New Roman" w:hAnsi="Times New Roman"/>
          <w:sz w:val="24"/>
          <w:szCs w:val="24"/>
        </w:rPr>
        <w:t>jestliže rozhodnutí o tomto zařazení bylo zrušeno podle § 17 odst. 1 z</w:t>
      </w:r>
      <w:r w:rsidR="00973880" w:rsidRPr="00FE1BE2">
        <w:rPr>
          <w:rFonts w:ascii="Times New Roman" w:hAnsi="Times New Roman"/>
          <w:sz w:val="24"/>
          <w:szCs w:val="24"/>
        </w:rPr>
        <w:t>.</w:t>
      </w:r>
      <w:r w:rsidRPr="00FE1BE2">
        <w:rPr>
          <w:rFonts w:ascii="Times New Roman" w:hAnsi="Times New Roman"/>
          <w:sz w:val="24"/>
          <w:szCs w:val="24"/>
        </w:rPr>
        <w:t xml:space="preserve"> č. 87/1991 Sb. o mimosoudních rehabilitacích   </w:t>
      </w:r>
    </w:p>
    <w:p w:rsidR="00984D27" w:rsidRPr="00FE1BE2" w:rsidRDefault="00103C90" w:rsidP="00C744B6">
      <w:pPr>
        <w:pStyle w:val="Odstavecseseznamem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FE1BE2">
        <w:rPr>
          <w:rFonts w:ascii="Times New Roman" w:hAnsi="Times New Roman"/>
          <w:sz w:val="24"/>
          <w:szCs w:val="24"/>
        </w:rPr>
        <w:t xml:space="preserve">     </w:t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</w:r>
      <w:r w:rsidR="00984D27" w:rsidRPr="00FE1BE2">
        <w:rPr>
          <w:rFonts w:ascii="Times New Roman" w:hAnsi="Times New Roman"/>
          <w:sz w:val="24"/>
          <w:szCs w:val="24"/>
        </w:rPr>
        <w:tab/>
        <w:t>ANO – NE</w:t>
      </w:r>
    </w:p>
    <w:p w:rsidR="00103C90" w:rsidRPr="00FE1BE2" w:rsidRDefault="00103C90" w:rsidP="00C744B6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1BE2">
        <w:rPr>
          <w:rFonts w:ascii="Times New Roman" w:hAnsi="Times New Roman"/>
          <w:sz w:val="24"/>
          <w:szCs w:val="24"/>
        </w:rPr>
        <w:t>pozůstalým manželům</w:t>
      </w:r>
      <w:r w:rsidR="00973880" w:rsidRPr="00FE1BE2">
        <w:rPr>
          <w:rFonts w:ascii="Times New Roman" w:hAnsi="Times New Roman"/>
          <w:sz w:val="24"/>
          <w:szCs w:val="24"/>
        </w:rPr>
        <w:t xml:space="preserve"> </w:t>
      </w:r>
      <w:r w:rsidRPr="00FE1BE2">
        <w:rPr>
          <w:rFonts w:ascii="Times New Roman" w:hAnsi="Times New Roman"/>
          <w:sz w:val="24"/>
          <w:szCs w:val="24"/>
        </w:rPr>
        <w:t>(manželkám) po osobách uvedených v bodě b), c), d) starším 70 let.</w:t>
      </w:r>
      <w:r w:rsidRPr="00FE1BE2">
        <w:rPr>
          <w:rFonts w:ascii="Times New Roman" w:hAnsi="Times New Roman"/>
          <w:sz w:val="24"/>
          <w:szCs w:val="24"/>
        </w:rPr>
        <w:tab/>
      </w:r>
    </w:p>
    <w:p w:rsidR="00C744B6" w:rsidRPr="00FE1BE2" w:rsidRDefault="00103C90" w:rsidP="00262D88">
      <w:pPr>
        <w:pStyle w:val="Odstavecseseznamem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662088">
        <w:rPr>
          <w:rFonts w:ascii="Times New Roman" w:hAnsi="Times New Roman"/>
          <w:sz w:val="24"/>
          <w:szCs w:val="24"/>
        </w:rPr>
        <w:t xml:space="preserve">    </w:t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C744B6">
        <w:rPr>
          <w:rFonts w:ascii="Times New Roman" w:hAnsi="Times New Roman"/>
          <w:sz w:val="24"/>
          <w:szCs w:val="24"/>
        </w:rPr>
        <w:tab/>
      </w:r>
      <w:r w:rsidR="00306EBD" w:rsidRPr="00FE1BE2">
        <w:rPr>
          <w:rFonts w:ascii="Times New Roman" w:hAnsi="Times New Roman"/>
          <w:sz w:val="24"/>
          <w:szCs w:val="24"/>
        </w:rPr>
        <w:t>ANO – NE</w:t>
      </w:r>
    </w:p>
    <w:p w:rsidR="00262D88" w:rsidRDefault="00262D88" w:rsidP="00152DF8">
      <w:pPr>
        <w:jc w:val="both"/>
        <w:rPr>
          <w:b/>
        </w:rPr>
      </w:pPr>
    </w:p>
    <w:p w:rsidR="008B3EFA" w:rsidRDefault="008B3EFA" w:rsidP="00152DF8">
      <w:pPr>
        <w:jc w:val="both"/>
        <w:rPr>
          <w:b/>
        </w:rPr>
      </w:pPr>
    </w:p>
    <w:p w:rsidR="008B3EFA" w:rsidRDefault="008B3EFA" w:rsidP="00152DF8">
      <w:pPr>
        <w:jc w:val="both"/>
        <w:rPr>
          <w:b/>
        </w:rPr>
      </w:pPr>
    </w:p>
    <w:p w:rsidR="00262D88" w:rsidRPr="00662088" w:rsidRDefault="00262D88" w:rsidP="00152DF8">
      <w:pPr>
        <w:jc w:val="both"/>
        <w:rPr>
          <w:b/>
        </w:rPr>
      </w:pPr>
    </w:p>
    <w:p w:rsidR="00F854A8" w:rsidRDefault="00262D88" w:rsidP="00262D88">
      <w:pPr>
        <w:jc w:val="center"/>
        <w:rPr>
          <w:b/>
          <w:bCs/>
          <w:u w:val="single"/>
        </w:rPr>
      </w:pPr>
      <w:r w:rsidRPr="00262D88">
        <w:rPr>
          <w:b/>
          <w:bCs/>
          <w:u w:val="single"/>
        </w:rPr>
        <w:t>SOUHLAS SE ZPRACOVÁNÍM OSOBNÍCH ÚDAJŮ</w:t>
      </w:r>
      <w:r w:rsidR="001637D2" w:rsidRPr="00262D88">
        <w:rPr>
          <w:b/>
          <w:bCs/>
          <w:u w:val="single"/>
        </w:rPr>
        <w:t>:</w:t>
      </w:r>
    </w:p>
    <w:p w:rsidR="00416DCE" w:rsidRDefault="00416DCE" w:rsidP="00262D88">
      <w:pPr>
        <w:jc w:val="center"/>
        <w:rPr>
          <w:b/>
          <w:bCs/>
          <w:u w:val="single"/>
        </w:rPr>
      </w:pPr>
    </w:p>
    <w:p w:rsidR="008D7ABE" w:rsidRDefault="00416DCE" w:rsidP="00416DCE">
      <w:r>
        <w:rPr>
          <w:bCs/>
        </w:rPr>
        <w:t>d</w:t>
      </w:r>
      <w:r w:rsidRPr="00416DCE">
        <w:rPr>
          <w:bCs/>
        </w:rPr>
        <w:t>le Obecného nařízení (GDPR) a zákona 101/2000Sb v platném znění</w:t>
      </w:r>
      <w:r>
        <w:rPr>
          <w:bCs/>
        </w:rPr>
        <w:t>, ž</w:t>
      </w:r>
      <w:r w:rsidR="00F854A8" w:rsidRPr="00662088">
        <w:t xml:space="preserve">adatel i zástupce souhlasí s tím, že </w:t>
      </w:r>
      <w:r w:rsidR="00662088">
        <w:t>Pečovatelská služba Říčany</w:t>
      </w:r>
      <w:r w:rsidR="00F854A8" w:rsidRPr="00662088">
        <w:t xml:space="preserve"> bude shromažďovat</w:t>
      </w:r>
      <w:r w:rsidR="006523D4" w:rsidRPr="00662088">
        <w:t xml:space="preserve">, </w:t>
      </w:r>
      <w:r w:rsidR="00F854A8" w:rsidRPr="00662088">
        <w:t>zpracovávat</w:t>
      </w:r>
      <w:r w:rsidR="006523D4" w:rsidRPr="00662088">
        <w:t xml:space="preserve"> a uchovávat</w:t>
      </w:r>
      <w:r w:rsidR="00F854A8" w:rsidRPr="00662088">
        <w:t xml:space="preserve"> jejich osobní</w:t>
      </w:r>
      <w:r w:rsidR="00152DF8">
        <w:t xml:space="preserve">, </w:t>
      </w:r>
      <w:r w:rsidR="00306EBD">
        <w:t>eventuálně</w:t>
      </w:r>
      <w:r w:rsidR="00F854A8" w:rsidRPr="00662088">
        <w:t xml:space="preserve"> citlivé údaje, uvedené ve všech dokumentech</w:t>
      </w:r>
      <w:r>
        <w:t xml:space="preserve"> souvisejících jen a pouze</w:t>
      </w:r>
      <w:r w:rsidR="00F854A8" w:rsidRPr="00662088">
        <w:t xml:space="preserve"> s poskytováním sociálních služeb</w:t>
      </w:r>
      <w:r w:rsidR="00152DF8">
        <w:t>,</w:t>
      </w:r>
      <w:r w:rsidR="00F854A8" w:rsidRPr="00662088">
        <w:t xml:space="preserve"> a které je pro poskytování soci</w:t>
      </w:r>
      <w:r>
        <w:t>álních služeb nezbytné evidovat v nutném rozsahu.</w:t>
      </w:r>
      <w:r w:rsidR="00F854A8" w:rsidRPr="00662088">
        <w:t xml:space="preserve"> </w:t>
      </w:r>
    </w:p>
    <w:p w:rsidR="00152DF8" w:rsidRDefault="00F854A8" w:rsidP="00152DF8">
      <w:pPr>
        <w:ind w:right="-56"/>
        <w:jc w:val="both"/>
      </w:pPr>
      <w:r w:rsidRPr="00662088">
        <w:t xml:space="preserve">Žadatel i zástupce souhlasí s tím, že v případě opakované sociální práce </w:t>
      </w:r>
      <w:r w:rsidR="00152DF8" w:rsidRPr="00662088">
        <w:t xml:space="preserve">budou </w:t>
      </w:r>
      <w:r w:rsidR="008407EE" w:rsidRPr="00662088">
        <w:t xml:space="preserve">tyto údaje </w:t>
      </w:r>
      <w:r w:rsidRPr="00662088">
        <w:t>aktualizován</w:t>
      </w:r>
      <w:r w:rsidR="008407EE" w:rsidRPr="00662088">
        <w:t>y</w:t>
      </w:r>
      <w:r w:rsidRPr="00662088">
        <w:t xml:space="preserve">, </w:t>
      </w:r>
      <w:r w:rsidR="008407EE" w:rsidRPr="00662088">
        <w:t>a archivovány</w:t>
      </w:r>
      <w:r w:rsidRPr="00662088">
        <w:t xml:space="preserve"> v sídle </w:t>
      </w:r>
      <w:r w:rsidR="002615B2" w:rsidRPr="00662088">
        <w:t>poskytovatele</w:t>
      </w:r>
      <w:r w:rsidRPr="00662088">
        <w:t xml:space="preserve">. </w:t>
      </w:r>
      <w:r w:rsidR="00416DCE" w:rsidRPr="00662088">
        <w:t xml:space="preserve">Žadatel i zástupce mají právo kdykoliv nahlédnout do dokumentů, které o nich organizace vede. </w:t>
      </w:r>
      <w:r w:rsidRPr="00662088">
        <w:t xml:space="preserve">Žadatel i zástupce byl poučen, že může tento souhlas kdykoliv odvolat. </w:t>
      </w:r>
    </w:p>
    <w:p w:rsidR="00F854A8" w:rsidRDefault="00F854A8" w:rsidP="00812D8B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</w:rPr>
      </w:pPr>
    </w:p>
    <w:p w:rsidR="0089548C" w:rsidRDefault="0089548C" w:rsidP="00812D8B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</w:rPr>
      </w:pPr>
    </w:p>
    <w:p w:rsidR="0089548C" w:rsidRDefault="0089548C" w:rsidP="00812D8B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</w:rPr>
      </w:pPr>
    </w:p>
    <w:p w:rsidR="0089548C" w:rsidRDefault="0089548C" w:rsidP="0089548C">
      <w:pPr>
        <w:tabs>
          <w:tab w:val="right" w:pos="5940"/>
          <w:tab w:val="left" w:leader="dot" w:pos="10260"/>
        </w:tabs>
        <w:ind w:right="-56"/>
        <w:rPr>
          <w:snapToGrid w:val="0"/>
        </w:rPr>
      </w:pPr>
      <w:r>
        <w:rPr>
          <w:snapToGrid w:val="0"/>
        </w:rPr>
        <w:t>V ……………………… dne…………………                         ……………………………………………..</w:t>
      </w:r>
    </w:p>
    <w:p w:rsidR="0089548C" w:rsidRPr="00662088" w:rsidRDefault="0089548C" w:rsidP="0089548C">
      <w:pPr>
        <w:tabs>
          <w:tab w:val="right" w:pos="5940"/>
          <w:tab w:val="left" w:leader="dot" w:pos="10260"/>
        </w:tabs>
        <w:ind w:right="-56"/>
        <w:rPr>
          <w:snapToGrid w:val="0"/>
        </w:rPr>
      </w:pPr>
      <w:r>
        <w:rPr>
          <w:snapToGrid w:val="0"/>
        </w:rPr>
        <w:tab/>
        <w:t xml:space="preserve">                                                                                                         </w:t>
      </w:r>
      <w:r w:rsidRPr="00662088">
        <w:rPr>
          <w:snapToGrid w:val="0"/>
        </w:rPr>
        <w:t>Podpis žadatele / zástupce žadatele /*</w:t>
      </w:r>
    </w:p>
    <w:p w:rsidR="00CD6B2D" w:rsidRDefault="00CD6B2D" w:rsidP="00812D8B">
      <w:pPr>
        <w:tabs>
          <w:tab w:val="center" w:pos="8100"/>
        </w:tabs>
        <w:ind w:right="-56"/>
        <w:rPr>
          <w:snapToGrid w:val="0"/>
        </w:rPr>
      </w:pPr>
    </w:p>
    <w:p w:rsidR="00CD6B2D" w:rsidRPr="00662088" w:rsidRDefault="001637D2" w:rsidP="00812D8B">
      <w:pPr>
        <w:tabs>
          <w:tab w:val="center" w:pos="8100"/>
        </w:tabs>
        <w:ind w:right="-56"/>
        <w:rPr>
          <w:snapToGrid w:val="0"/>
        </w:rPr>
      </w:pPr>
      <w:r w:rsidRPr="00662088">
        <w:rPr>
          <w:b/>
          <w:vertAlign w:val="superscript"/>
        </w:rPr>
        <w:t>*</w:t>
      </w:r>
      <w:r w:rsidRPr="00662088">
        <w:rPr>
          <w:b/>
        </w:rPr>
        <w:t xml:space="preserve"> </w:t>
      </w:r>
      <w:r w:rsidRPr="00662088">
        <w:t>(</w:t>
      </w:r>
      <w:r>
        <w:t>pouze</w:t>
      </w:r>
      <w:r w:rsidRPr="00662088">
        <w:t xml:space="preserve"> v případě, že žádost podává zákonný zástupce (opatrovník)</w:t>
      </w:r>
      <w:r w:rsidR="00FE1BE2">
        <w:t xml:space="preserve"> </w:t>
      </w:r>
      <w:r w:rsidRPr="00662088">
        <w:t>žadatele)</w:t>
      </w:r>
    </w:p>
    <w:sectPr w:rsidR="00CD6B2D" w:rsidRPr="00662088" w:rsidSect="004A52AF">
      <w:footerReference w:type="default" r:id="rId7"/>
      <w:pgSz w:w="11906" w:h="16838"/>
      <w:pgMar w:top="851" w:right="851" w:bottom="851" w:left="85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E9" w:rsidRDefault="006B6CE9">
      <w:r>
        <w:separator/>
      </w:r>
    </w:p>
  </w:endnote>
  <w:endnote w:type="continuationSeparator" w:id="0">
    <w:p w:rsidR="006B6CE9" w:rsidRDefault="006B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AF" w:rsidRDefault="004A52AF">
    <w:pPr>
      <w:pStyle w:val="Zpat"/>
    </w:pPr>
    <w:r>
      <w:tab/>
      <w:t xml:space="preserve">- </w:t>
    </w:r>
    <w:r w:rsidR="007652F6">
      <w:rPr>
        <w:noProof/>
      </w:rPr>
      <w:fldChar w:fldCharType="begin"/>
    </w:r>
    <w:r w:rsidR="007652F6">
      <w:rPr>
        <w:noProof/>
      </w:rPr>
      <w:instrText xml:space="preserve"> PAGE </w:instrText>
    </w:r>
    <w:r w:rsidR="007652F6">
      <w:rPr>
        <w:noProof/>
      </w:rPr>
      <w:fldChar w:fldCharType="separate"/>
    </w:r>
    <w:r w:rsidR="00597F22">
      <w:rPr>
        <w:noProof/>
      </w:rPr>
      <w:t>1</w:t>
    </w:r>
    <w:r w:rsidR="007652F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E9" w:rsidRDefault="006B6CE9">
      <w:r>
        <w:separator/>
      </w:r>
    </w:p>
  </w:footnote>
  <w:footnote w:type="continuationSeparator" w:id="0">
    <w:p w:rsidR="006B6CE9" w:rsidRDefault="006B6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AF8"/>
    <w:multiLevelType w:val="hybridMultilevel"/>
    <w:tmpl w:val="2B8AA014"/>
    <w:lvl w:ilvl="0" w:tplc="AD368996">
      <w:start w:val="1"/>
      <w:numFmt w:val="bullet"/>
      <w:lvlText w:val=""/>
      <w:lvlJc w:val="left"/>
      <w:pPr>
        <w:tabs>
          <w:tab w:val="num" w:pos="340"/>
        </w:tabs>
        <w:ind w:left="341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24B"/>
    <w:multiLevelType w:val="hybridMultilevel"/>
    <w:tmpl w:val="3A60DA0E"/>
    <w:lvl w:ilvl="0" w:tplc="AD368996">
      <w:start w:val="1"/>
      <w:numFmt w:val="bullet"/>
      <w:lvlText w:val=""/>
      <w:lvlJc w:val="left"/>
      <w:pPr>
        <w:tabs>
          <w:tab w:val="num" w:pos="400"/>
        </w:tabs>
        <w:ind w:left="401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B80336"/>
    <w:multiLevelType w:val="hybridMultilevel"/>
    <w:tmpl w:val="0A00DD5A"/>
    <w:lvl w:ilvl="0" w:tplc="AD368996">
      <w:start w:val="1"/>
      <w:numFmt w:val="bullet"/>
      <w:lvlText w:val=""/>
      <w:lvlJc w:val="left"/>
      <w:pPr>
        <w:tabs>
          <w:tab w:val="num" w:pos="400"/>
        </w:tabs>
        <w:ind w:left="401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2011AE"/>
    <w:multiLevelType w:val="multilevel"/>
    <w:tmpl w:val="C72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4129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5731C5A"/>
    <w:multiLevelType w:val="hybridMultilevel"/>
    <w:tmpl w:val="1B78244E"/>
    <w:lvl w:ilvl="0" w:tplc="25CA281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51F22"/>
    <w:multiLevelType w:val="singleLevel"/>
    <w:tmpl w:val="014C13D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/>
      </w:rPr>
    </w:lvl>
  </w:abstractNum>
  <w:abstractNum w:abstractNumId="7" w15:restartNumberingAfterBreak="0">
    <w:nsid w:val="1B2341F4"/>
    <w:multiLevelType w:val="hybridMultilevel"/>
    <w:tmpl w:val="CE682C5E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01C7C"/>
    <w:multiLevelType w:val="hybridMultilevel"/>
    <w:tmpl w:val="F574FA6C"/>
    <w:lvl w:ilvl="0" w:tplc="AD368996">
      <w:start w:val="1"/>
      <w:numFmt w:val="bullet"/>
      <w:lvlText w:val=""/>
      <w:lvlJc w:val="left"/>
      <w:pPr>
        <w:tabs>
          <w:tab w:val="num" w:pos="340"/>
        </w:tabs>
        <w:ind w:left="341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B31E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8A50DB"/>
    <w:multiLevelType w:val="hybridMultilevel"/>
    <w:tmpl w:val="8B2CB76C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F78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D21CB4"/>
    <w:multiLevelType w:val="hybridMultilevel"/>
    <w:tmpl w:val="98965CFE"/>
    <w:lvl w:ilvl="0" w:tplc="E9A28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75640"/>
    <w:multiLevelType w:val="hybridMultilevel"/>
    <w:tmpl w:val="2BCE073E"/>
    <w:lvl w:ilvl="0" w:tplc="AD368996">
      <w:start w:val="1"/>
      <w:numFmt w:val="bullet"/>
      <w:lvlText w:val=""/>
      <w:lvlJc w:val="left"/>
      <w:pPr>
        <w:tabs>
          <w:tab w:val="num" w:pos="400"/>
        </w:tabs>
        <w:ind w:left="401" w:hanging="34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BD91301"/>
    <w:multiLevelType w:val="hybridMultilevel"/>
    <w:tmpl w:val="86BEBE6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638"/>
    <w:rsid w:val="00012277"/>
    <w:rsid w:val="000218BD"/>
    <w:rsid w:val="000275BB"/>
    <w:rsid w:val="00060B10"/>
    <w:rsid w:val="00072648"/>
    <w:rsid w:val="00093383"/>
    <w:rsid w:val="000942CF"/>
    <w:rsid w:val="00097162"/>
    <w:rsid w:val="000B2756"/>
    <w:rsid w:val="000C0F63"/>
    <w:rsid w:val="000D7C0F"/>
    <w:rsid w:val="000E5E9E"/>
    <w:rsid w:val="00103C90"/>
    <w:rsid w:val="00124390"/>
    <w:rsid w:val="00152DF8"/>
    <w:rsid w:val="0016044B"/>
    <w:rsid w:val="00160AEF"/>
    <w:rsid w:val="001637D2"/>
    <w:rsid w:val="00181AAC"/>
    <w:rsid w:val="001A05CA"/>
    <w:rsid w:val="001B53D6"/>
    <w:rsid w:val="001C5F81"/>
    <w:rsid w:val="001C7AA3"/>
    <w:rsid w:val="001D3017"/>
    <w:rsid w:val="001D3D2F"/>
    <w:rsid w:val="001F3C05"/>
    <w:rsid w:val="00214945"/>
    <w:rsid w:val="00222CD2"/>
    <w:rsid w:val="002347C8"/>
    <w:rsid w:val="00244D9F"/>
    <w:rsid w:val="002615B2"/>
    <w:rsid w:val="00262D88"/>
    <w:rsid w:val="00264319"/>
    <w:rsid w:val="00265D54"/>
    <w:rsid w:val="002728B0"/>
    <w:rsid w:val="00273C23"/>
    <w:rsid w:val="00280E9D"/>
    <w:rsid w:val="002A5239"/>
    <w:rsid w:val="002B14D4"/>
    <w:rsid w:val="002C3D72"/>
    <w:rsid w:val="00300FD3"/>
    <w:rsid w:val="00301959"/>
    <w:rsid w:val="003025D6"/>
    <w:rsid w:val="00306EBD"/>
    <w:rsid w:val="00324B09"/>
    <w:rsid w:val="00335797"/>
    <w:rsid w:val="00341EF6"/>
    <w:rsid w:val="003568D4"/>
    <w:rsid w:val="00386D17"/>
    <w:rsid w:val="00391D42"/>
    <w:rsid w:val="003977CD"/>
    <w:rsid w:val="003D5955"/>
    <w:rsid w:val="003D5D04"/>
    <w:rsid w:val="00416DCE"/>
    <w:rsid w:val="00417BEC"/>
    <w:rsid w:val="00423891"/>
    <w:rsid w:val="004A52AF"/>
    <w:rsid w:val="004C3098"/>
    <w:rsid w:val="00502EA9"/>
    <w:rsid w:val="00523B78"/>
    <w:rsid w:val="00523D18"/>
    <w:rsid w:val="00597F22"/>
    <w:rsid w:val="005A4E59"/>
    <w:rsid w:val="005C6ADF"/>
    <w:rsid w:val="00625C0E"/>
    <w:rsid w:val="006315AE"/>
    <w:rsid w:val="006317AC"/>
    <w:rsid w:val="0063515C"/>
    <w:rsid w:val="00640DE3"/>
    <w:rsid w:val="006523D4"/>
    <w:rsid w:val="006617EA"/>
    <w:rsid w:val="00662088"/>
    <w:rsid w:val="00662A0E"/>
    <w:rsid w:val="00676D4F"/>
    <w:rsid w:val="00682E11"/>
    <w:rsid w:val="00692975"/>
    <w:rsid w:val="006B6CE9"/>
    <w:rsid w:val="00743E10"/>
    <w:rsid w:val="00754EB2"/>
    <w:rsid w:val="007652F6"/>
    <w:rsid w:val="007B650A"/>
    <w:rsid w:val="007D6898"/>
    <w:rsid w:val="007D79A2"/>
    <w:rsid w:val="007E6AB0"/>
    <w:rsid w:val="007F5958"/>
    <w:rsid w:val="00812D8B"/>
    <w:rsid w:val="008407EE"/>
    <w:rsid w:val="008478E8"/>
    <w:rsid w:val="00855F51"/>
    <w:rsid w:val="00857926"/>
    <w:rsid w:val="00864A2F"/>
    <w:rsid w:val="00875569"/>
    <w:rsid w:val="00884AF0"/>
    <w:rsid w:val="00885BF9"/>
    <w:rsid w:val="00886F5D"/>
    <w:rsid w:val="0089548C"/>
    <w:rsid w:val="008A4A3F"/>
    <w:rsid w:val="008B2C51"/>
    <w:rsid w:val="008B3EFA"/>
    <w:rsid w:val="008D3A38"/>
    <w:rsid w:val="008D796B"/>
    <w:rsid w:val="008D7ABE"/>
    <w:rsid w:val="008F4716"/>
    <w:rsid w:val="009002E8"/>
    <w:rsid w:val="009307FC"/>
    <w:rsid w:val="0093642D"/>
    <w:rsid w:val="00973880"/>
    <w:rsid w:val="0097484E"/>
    <w:rsid w:val="00984D27"/>
    <w:rsid w:val="009A0A79"/>
    <w:rsid w:val="009C5A98"/>
    <w:rsid w:val="009D1D97"/>
    <w:rsid w:val="009D716C"/>
    <w:rsid w:val="009F2598"/>
    <w:rsid w:val="009F446C"/>
    <w:rsid w:val="00A300F2"/>
    <w:rsid w:val="00A505A0"/>
    <w:rsid w:val="00A5188B"/>
    <w:rsid w:val="00A64C9F"/>
    <w:rsid w:val="00AA4CFD"/>
    <w:rsid w:val="00B06359"/>
    <w:rsid w:val="00B25460"/>
    <w:rsid w:val="00B527F9"/>
    <w:rsid w:val="00B541D4"/>
    <w:rsid w:val="00B756BF"/>
    <w:rsid w:val="00B857DD"/>
    <w:rsid w:val="00BC6634"/>
    <w:rsid w:val="00BD0FDC"/>
    <w:rsid w:val="00BF3448"/>
    <w:rsid w:val="00C110D4"/>
    <w:rsid w:val="00C21638"/>
    <w:rsid w:val="00C21655"/>
    <w:rsid w:val="00C333B4"/>
    <w:rsid w:val="00C52F69"/>
    <w:rsid w:val="00C5503A"/>
    <w:rsid w:val="00C726ED"/>
    <w:rsid w:val="00C744B6"/>
    <w:rsid w:val="00C809B8"/>
    <w:rsid w:val="00C87D39"/>
    <w:rsid w:val="00CB2103"/>
    <w:rsid w:val="00CC2FFC"/>
    <w:rsid w:val="00CD6B2D"/>
    <w:rsid w:val="00CD71C1"/>
    <w:rsid w:val="00CE46E0"/>
    <w:rsid w:val="00D12186"/>
    <w:rsid w:val="00D252E6"/>
    <w:rsid w:val="00D26110"/>
    <w:rsid w:val="00D52ED2"/>
    <w:rsid w:val="00DB7774"/>
    <w:rsid w:val="00DD0EF5"/>
    <w:rsid w:val="00DD1B00"/>
    <w:rsid w:val="00DF2CE6"/>
    <w:rsid w:val="00E311D7"/>
    <w:rsid w:val="00E507EE"/>
    <w:rsid w:val="00E70F09"/>
    <w:rsid w:val="00E775D6"/>
    <w:rsid w:val="00E860F7"/>
    <w:rsid w:val="00EA11B1"/>
    <w:rsid w:val="00F01211"/>
    <w:rsid w:val="00F04B77"/>
    <w:rsid w:val="00F157AA"/>
    <w:rsid w:val="00F34569"/>
    <w:rsid w:val="00F4127B"/>
    <w:rsid w:val="00F50BBF"/>
    <w:rsid w:val="00F51771"/>
    <w:rsid w:val="00F525FC"/>
    <w:rsid w:val="00F710F6"/>
    <w:rsid w:val="00F82BE4"/>
    <w:rsid w:val="00F854A8"/>
    <w:rsid w:val="00FA0068"/>
    <w:rsid w:val="00FC7823"/>
    <w:rsid w:val="00FD77C4"/>
    <w:rsid w:val="00FE1BE2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0C608"/>
  <w15:docId w15:val="{7BC20EB7-A7BD-4FEB-A223-C5F1EFB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774"/>
    <w:rPr>
      <w:sz w:val="24"/>
      <w:szCs w:val="24"/>
    </w:rPr>
  </w:style>
  <w:style w:type="paragraph" w:styleId="Nadpis1">
    <w:name w:val="heading 1"/>
    <w:basedOn w:val="Normln"/>
    <w:next w:val="Normln"/>
    <w:qFormat/>
    <w:rsid w:val="00C21638"/>
    <w:pPr>
      <w:keepNext/>
      <w:ind w:left="540" w:hanging="180"/>
      <w:jc w:val="both"/>
      <w:outlineLvl w:val="0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rsid w:val="00682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682E1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21638"/>
    <w:pPr>
      <w:spacing w:before="100" w:beforeAutospacing="1" w:after="100" w:afterAutospacing="1"/>
    </w:pPr>
  </w:style>
  <w:style w:type="character" w:styleId="Hypertextovodkaz">
    <w:name w:val="Hyperlink"/>
    <w:rsid w:val="00C21638"/>
    <w:rPr>
      <w:color w:val="0000FF"/>
      <w:u w:val="single"/>
    </w:rPr>
  </w:style>
  <w:style w:type="table" w:styleId="Mkatabulky">
    <w:name w:val="Table Grid"/>
    <w:basedOn w:val="Normlntabulka"/>
    <w:rsid w:val="00C2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615B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2615B2"/>
    <w:rPr>
      <w:rFonts w:ascii="Calibri" w:eastAsia="Calibri" w:hAnsi="Calibri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qFormat/>
    <w:rsid w:val="00103C90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ln"/>
    <w:uiPriority w:val="99"/>
    <w:rsid w:val="00CD6B2D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7">
    <w:name w:val="Style7"/>
    <w:basedOn w:val="Normln"/>
    <w:uiPriority w:val="99"/>
    <w:rsid w:val="00CD6B2D"/>
    <w:pPr>
      <w:widowControl w:val="0"/>
      <w:autoSpaceDE w:val="0"/>
      <w:autoSpaceDN w:val="0"/>
      <w:adjustRightInd w:val="0"/>
      <w:spacing w:line="296" w:lineRule="exact"/>
      <w:ind w:hanging="288"/>
    </w:pPr>
    <w:rPr>
      <w:rFonts w:ascii="Bookman Old Style" w:hAnsi="Bookman Old Style"/>
    </w:rPr>
  </w:style>
  <w:style w:type="paragraph" w:customStyle="1" w:styleId="Style9">
    <w:name w:val="Style9"/>
    <w:basedOn w:val="Normln"/>
    <w:uiPriority w:val="99"/>
    <w:rsid w:val="00CD6B2D"/>
    <w:pPr>
      <w:widowControl w:val="0"/>
      <w:autoSpaceDE w:val="0"/>
      <w:autoSpaceDN w:val="0"/>
      <w:adjustRightInd w:val="0"/>
      <w:spacing w:line="293" w:lineRule="exact"/>
    </w:pPr>
    <w:rPr>
      <w:rFonts w:ascii="Bookman Old Style" w:hAnsi="Bookman Old Style"/>
    </w:rPr>
  </w:style>
  <w:style w:type="character" w:customStyle="1" w:styleId="FontStyle13">
    <w:name w:val="Font Style13"/>
    <w:uiPriority w:val="99"/>
    <w:rsid w:val="00CD6B2D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rsid w:val="00CD6B2D"/>
    <w:rPr>
      <w:rFonts w:ascii="Calibri" w:hAnsi="Calibri" w:cs="Calibri"/>
      <w:color w:val="000000"/>
      <w:sz w:val="22"/>
      <w:szCs w:val="22"/>
    </w:rPr>
  </w:style>
  <w:style w:type="paragraph" w:customStyle="1" w:styleId="Style2">
    <w:name w:val="Style2"/>
    <w:basedOn w:val="Normln"/>
    <w:uiPriority w:val="99"/>
    <w:rsid w:val="00CD6B2D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Bookman Old Style" w:hAnsi="Bookman Old Sty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0F0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A52A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PS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PS</dc:title>
  <dc:subject/>
  <dc:creator>alena řehořová</dc:creator>
  <cp:keywords/>
  <cp:lastModifiedBy>Markéta Šildbergerová</cp:lastModifiedBy>
  <cp:revision>7</cp:revision>
  <cp:lastPrinted>2018-09-13T09:09:00Z</cp:lastPrinted>
  <dcterms:created xsi:type="dcterms:W3CDTF">2017-10-17T09:28:00Z</dcterms:created>
  <dcterms:modified xsi:type="dcterms:W3CDTF">2020-07-20T10:08:00Z</dcterms:modified>
</cp:coreProperties>
</file>